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CD7A8D2" w:rsidR="000C7FFC" w:rsidRDefault="00612B3D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Temple Christian School</w:t>
      </w:r>
    </w:p>
    <w:p w14:paraId="00000002" w14:textId="64BE47C2" w:rsidR="000C7FFC" w:rsidRDefault="00000000">
      <w:pPr>
        <w:widowControl w:val="0"/>
        <w:spacing w:line="240" w:lineRule="auto"/>
        <w:jc w:val="center"/>
        <w:rPr>
          <w:b/>
        </w:rPr>
      </w:pPr>
      <w:r>
        <w:rPr>
          <w:b/>
        </w:rPr>
        <w:t>202</w:t>
      </w:r>
      <w:r w:rsidR="00C61E99">
        <w:rPr>
          <w:b/>
        </w:rPr>
        <w:t>6</w:t>
      </w:r>
      <w:r>
        <w:rPr>
          <w:b/>
        </w:rPr>
        <w:t>-202</w:t>
      </w:r>
      <w:r w:rsidR="00C61E99">
        <w:rPr>
          <w:b/>
        </w:rPr>
        <w:t>7</w:t>
      </w:r>
      <w:r>
        <w:rPr>
          <w:b/>
        </w:rPr>
        <w:t xml:space="preserve">   School Calendar</w:t>
      </w:r>
    </w:p>
    <w:p w14:paraId="00000003" w14:textId="77777777" w:rsidR="000C7FFC" w:rsidRDefault="000C7FFC">
      <w:pPr>
        <w:widowControl w:val="0"/>
        <w:spacing w:line="240" w:lineRule="auto"/>
        <w:rPr>
          <w:b/>
        </w:rPr>
      </w:pPr>
    </w:p>
    <w:p w14:paraId="00000004" w14:textId="20BCBC81" w:rsidR="000C7FFC" w:rsidRDefault="00000000">
      <w:pPr>
        <w:widowControl w:val="0"/>
      </w:pPr>
      <w:r>
        <w:t xml:space="preserve">July </w:t>
      </w:r>
      <w:r w:rsidR="00C66799">
        <w:t>2</w:t>
      </w:r>
      <w:r w:rsidR="00C61E99">
        <w:t>9</w:t>
      </w:r>
      <w:r>
        <w:t xml:space="preserve">, </w:t>
      </w:r>
      <w:proofErr w:type="gramStart"/>
      <w:r w:rsidR="00C61E99">
        <w:t>2026</w:t>
      </w:r>
      <w:proofErr w:type="gramEnd"/>
      <w:r>
        <w:tab/>
      </w:r>
      <w:r>
        <w:tab/>
      </w:r>
      <w:r>
        <w:tab/>
      </w:r>
      <w:r w:rsidR="00C61E99">
        <w:t>Wednesday</w:t>
      </w:r>
      <w:r w:rsidR="00C61E99">
        <w:tab/>
      </w:r>
      <w:r w:rsidR="00C61E99">
        <w:tab/>
      </w:r>
      <w:r>
        <w:t>Teachers Report for Pre-planning</w:t>
      </w:r>
    </w:p>
    <w:p w14:paraId="00000005" w14:textId="4DDA55F3" w:rsidR="000C7FFC" w:rsidRDefault="00C61E99">
      <w:pPr>
        <w:widowControl w:val="0"/>
      </w:pPr>
      <w:r>
        <w:t>August 3</w:t>
      </w:r>
      <w:r w:rsidR="00C66799">
        <w:t xml:space="preserve">, </w:t>
      </w:r>
      <w:proofErr w:type="gramStart"/>
      <w:r>
        <w:t>2026</w:t>
      </w:r>
      <w:proofErr w:type="gramEnd"/>
      <w:r w:rsidR="00C66799">
        <w:tab/>
      </w:r>
      <w:r w:rsidR="00C66799">
        <w:tab/>
      </w:r>
      <w:r>
        <w:t>Monday</w:t>
      </w:r>
      <w:r w:rsidR="00C66799">
        <w:t xml:space="preserve"> </w:t>
      </w:r>
      <w:r w:rsidR="00C66799">
        <w:tab/>
      </w:r>
      <w:r w:rsidR="00C66799">
        <w:tab/>
        <w:t>Meet &amp; Greet (9 am-1 pm &amp; 4 pm-7 pm)</w:t>
      </w:r>
    </w:p>
    <w:p w14:paraId="00000006" w14:textId="02FC7203" w:rsidR="000C7FFC" w:rsidRDefault="00000000">
      <w:pPr>
        <w:widowControl w:val="0"/>
      </w:pPr>
      <w:r>
        <w:t xml:space="preserve">August </w:t>
      </w:r>
      <w:r w:rsidR="00C61E99">
        <w:t>5</w:t>
      </w:r>
      <w:r>
        <w:t xml:space="preserve">, </w:t>
      </w:r>
      <w:proofErr w:type="gramStart"/>
      <w:r w:rsidR="00C61E99">
        <w:t>2026</w:t>
      </w:r>
      <w:proofErr w:type="gramEnd"/>
      <w:r w:rsidR="00C66799">
        <w:tab/>
      </w:r>
      <w:r w:rsidR="00C66799">
        <w:tab/>
      </w:r>
      <w:r w:rsidR="00C61E99">
        <w:t>Wednesday</w:t>
      </w:r>
      <w:r w:rsidR="00C66799">
        <w:tab/>
      </w:r>
      <w:r w:rsidR="00C66799">
        <w:tab/>
      </w:r>
      <w:r>
        <w:t>Students Re</w:t>
      </w:r>
      <w:r w:rsidR="00A822F6">
        <w:t>port</w:t>
      </w:r>
    </w:p>
    <w:p w14:paraId="00000007" w14:textId="6C5F28FF" w:rsidR="000C7FFC" w:rsidRDefault="00000000">
      <w:pPr>
        <w:widowControl w:val="0"/>
        <w:rPr>
          <w:b/>
        </w:rPr>
      </w:pPr>
      <w:r>
        <w:t xml:space="preserve">September </w:t>
      </w:r>
      <w:r w:rsidR="00C61E99">
        <w:t>7</w:t>
      </w:r>
      <w:r>
        <w:t xml:space="preserve">, </w:t>
      </w:r>
      <w:proofErr w:type="gramStart"/>
      <w:r w:rsidR="00C61E99">
        <w:t>2026</w:t>
      </w:r>
      <w:proofErr w:type="gramEnd"/>
      <w:r w:rsidR="00C66799">
        <w:tab/>
      </w:r>
      <w:r w:rsidR="00C66799">
        <w:tab/>
      </w:r>
      <w:r>
        <w:t>Monday</w:t>
      </w:r>
      <w:r w:rsidR="00C66799">
        <w:tab/>
      </w:r>
      <w:r w:rsidR="00C66799">
        <w:tab/>
      </w:r>
      <w:r w:rsidR="00C66799" w:rsidRPr="00C66799">
        <w:rPr>
          <w:b/>
          <w:bCs/>
        </w:rPr>
        <w:t>HOLI</w:t>
      </w:r>
      <w:r w:rsidRPr="00C66799">
        <w:rPr>
          <w:b/>
          <w:bCs/>
        </w:rPr>
        <w:t>DAY</w:t>
      </w:r>
      <w:r>
        <w:rPr>
          <w:b/>
        </w:rPr>
        <w:t>-LABOR DAY</w:t>
      </w:r>
    </w:p>
    <w:p w14:paraId="00000008" w14:textId="6A61B5E4" w:rsidR="000C7FFC" w:rsidRDefault="00000000">
      <w:pPr>
        <w:widowControl w:val="0"/>
      </w:pPr>
      <w:r>
        <w:t xml:space="preserve">September </w:t>
      </w:r>
      <w:r w:rsidR="00C61E99">
        <w:t>29</w:t>
      </w:r>
      <w:r>
        <w:t xml:space="preserve">, </w:t>
      </w:r>
      <w:proofErr w:type="gramStart"/>
      <w:r w:rsidR="00C61E99">
        <w:t>2026</w:t>
      </w:r>
      <w:proofErr w:type="gramEnd"/>
      <w:r>
        <w:tab/>
      </w:r>
      <w:r>
        <w:tab/>
        <w:t>Tuesday</w:t>
      </w:r>
      <w:r>
        <w:tab/>
      </w:r>
      <w:r>
        <w:tab/>
        <w:t>Picture Day</w:t>
      </w:r>
    </w:p>
    <w:p w14:paraId="2483ED25" w14:textId="77777777" w:rsidR="00F558C1" w:rsidRPr="00A822F6" w:rsidRDefault="00F558C1" w:rsidP="00F558C1">
      <w:pPr>
        <w:widowControl w:val="0"/>
      </w:pPr>
      <w:r w:rsidRPr="00A822F6">
        <w:t xml:space="preserve">October 9, </w:t>
      </w:r>
      <w:proofErr w:type="gramStart"/>
      <w:r w:rsidRPr="00A822F6">
        <w:t>2026</w:t>
      </w:r>
      <w:proofErr w:type="gramEnd"/>
      <w:r w:rsidRPr="00A822F6">
        <w:tab/>
      </w:r>
      <w:r w:rsidRPr="00A822F6">
        <w:tab/>
        <w:t>Friday</w:t>
      </w:r>
      <w:r w:rsidRPr="00A822F6">
        <w:tab/>
      </w:r>
      <w:r w:rsidRPr="00A822F6">
        <w:tab/>
      </w:r>
      <w:r w:rsidRPr="00A822F6">
        <w:tab/>
        <w:t>End of 1st Quarter</w:t>
      </w:r>
    </w:p>
    <w:p w14:paraId="2B6454B3" w14:textId="30059CC3" w:rsidR="00C61E99" w:rsidRDefault="00C61E99">
      <w:pPr>
        <w:widowControl w:val="0"/>
      </w:pPr>
      <w:r>
        <w:t xml:space="preserve">October 12, </w:t>
      </w:r>
      <w:proofErr w:type="gramStart"/>
      <w:r>
        <w:t>2026</w:t>
      </w:r>
      <w:proofErr w:type="gramEnd"/>
      <w:r>
        <w:tab/>
      </w:r>
      <w:r>
        <w:tab/>
        <w:t>Monday</w:t>
      </w:r>
      <w:r>
        <w:tab/>
      </w:r>
      <w:r>
        <w:tab/>
      </w:r>
      <w:r w:rsidRPr="00C61E99">
        <w:rPr>
          <w:b/>
          <w:bCs/>
        </w:rPr>
        <w:t>HOLIDAY</w:t>
      </w:r>
      <w:r>
        <w:t xml:space="preserve"> – </w:t>
      </w:r>
      <w:r w:rsidRPr="00C61E99">
        <w:rPr>
          <w:b/>
          <w:bCs/>
        </w:rPr>
        <w:t>COLUMBUS</w:t>
      </w:r>
      <w:r>
        <w:t xml:space="preserve"> </w:t>
      </w:r>
      <w:r w:rsidRPr="00C61E99">
        <w:rPr>
          <w:b/>
          <w:bCs/>
        </w:rPr>
        <w:t>DAY</w:t>
      </w:r>
    </w:p>
    <w:p w14:paraId="32026BC1" w14:textId="3AC6384B" w:rsidR="00F558C1" w:rsidRDefault="00F558C1">
      <w:pPr>
        <w:widowControl w:val="0"/>
      </w:pPr>
      <w:r>
        <w:t xml:space="preserve">October 13, </w:t>
      </w:r>
      <w:proofErr w:type="gramStart"/>
      <w:r>
        <w:t>2026</w:t>
      </w:r>
      <w:proofErr w:type="gramEnd"/>
      <w:r>
        <w:tab/>
      </w:r>
      <w:r>
        <w:tab/>
        <w:t>Tuesday</w:t>
      </w:r>
      <w:r>
        <w:tab/>
      </w:r>
      <w:r>
        <w:tab/>
        <w:t>Begin 2</w:t>
      </w:r>
      <w:r w:rsidRPr="00F558C1">
        <w:rPr>
          <w:vertAlign w:val="superscript"/>
        </w:rPr>
        <w:t>nd</w:t>
      </w:r>
      <w:r>
        <w:t xml:space="preserve"> Quarter</w:t>
      </w:r>
    </w:p>
    <w:p w14:paraId="6DA80725" w14:textId="5DC6E314" w:rsidR="00C61E99" w:rsidRDefault="00C61E99">
      <w:pPr>
        <w:widowControl w:val="0"/>
      </w:pPr>
      <w:r>
        <w:t xml:space="preserve">October 13, </w:t>
      </w:r>
      <w:proofErr w:type="gramStart"/>
      <w:r>
        <w:t>2026</w:t>
      </w:r>
      <w:proofErr w:type="gramEnd"/>
      <w:r>
        <w:tab/>
      </w:r>
      <w:r>
        <w:tab/>
        <w:t>Tuesday</w:t>
      </w:r>
      <w:r>
        <w:tab/>
      </w:r>
      <w:r>
        <w:tab/>
        <w:t>PSAT (8am-1pm/10</w:t>
      </w:r>
      <w:r w:rsidRPr="00C61E99">
        <w:rPr>
          <w:vertAlign w:val="superscript"/>
        </w:rPr>
        <w:t>th</w:t>
      </w:r>
      <w:r>
        <w:t>-11</w:t>
      </w:r>
      <w:r w:rsidRPr="00C61E99">
        <w:rPr>
          <w:vertAlign w:val="superscript"/>
        </w:rPr>
        <w:t>th</w:t>
      </w:r>
      <w:r>
        <w:t xml:space="preserve"> grade)</w:t>
      </w:r>
    </w:p>
    <w:p w14:paraId="36689DFF" w14:textId="04B1B1FB" w:rsidR="00F558C1" w:rsidRDefault="00F558C1">
      <w:pPr>
        <w:widowControl w:val="0"/>
      </w:pPr>
      <w:r>
        <w:t xml:space="preserve">October 15, </w:t>
      </w:r>
      <w:proofErr w:type="gramStart"/>
      <w:r>
        <w:t>2026</w:t>
      </w:r>
      <w:proofErr w:type="gramEnd"/>
      <w:r>
        <w:tab/>
      </w:r>
      <w:r>
        <w:tab/>
        <w:t>Thursday</w:t>
      </w:r>
      <w:r>
        <w:tab/>
      </w:r>
      <w:r>
        <w:tab/>
        <w:t>Report cards published online</w:t>
      </w:r>
    </w:p>
    <w:p w14:paraId="62D3A03C" w14:textId="25A03364" w:rsidR="00C66799" w:rsidRDefault="00000000">
      <w:pPr>
        <w:widowControl w:val="0"/>
      </w:pPr>
      <w:r>
        <w:t xml:space="preserve">October </w:t>
      </w:r>
      <w:r w:rsidR="00C61E99">
        <w:t>15</w:t>
      </w:r>
      <w:r w:rsidR="00C66799">
        <w:t>-</w:t>
      </w:r>
      <w:r w:rsidR="00C61E99">
        <w:t>16</w:t>
      </w:r>
      <w:r>
        <w:t xml:space="preserve">, </w:t>
      </w:r>
      <w:proofErr w:type="gramStart"/>
      <w:r w:rsidR="00C61E99">
        <w:t>2026</w:t>
      </w:r>
      <w:proofErr w:type="gramEnd"/>
      <w:r w:rsidR="00C66799">
        <w:tab/>
      </w:r>
      <w:r w:rsidR="00C66799">
        <w:tab/>
        <w:t>Thursday &amp; Friday</w:t>
      </w:r>
      <w:r w:rsidR="00C66799">
        <w:tab/>
      </w:r>
      <w:r w:rsidR="00C66799" w:rsidRPr="00C66799">
        <w:rPr>
          <w:b/>
          <w:bCs/>
        </w:rPr>
        <w:t>FACCS CONVENTION- Student Holiday</w:t>
      </w:r>
    </w:p>
    <w:p w14:paraId="0000000E" w14:textId="4A68D352" w:rsidR="000C7FFC" w:rsidRDefault="00000000">
      <w:pPr>
        <w:widowControl w:val="0"/>
      </w:pPr>
      <w:r>
        <w:t>October 2</w:t>
      </w:r>
      <w:r w:rsidR="00C61E99">
        <w:t>0</w:t>
      </w:r>
      <w:r>
        <w:t xml:space="preserve">, </w:t>
      </w:r>
      <w:proofErr w:type="gramStart"/>
      <w:r w:rsidR="00C61E99">
        <w:t>2026</w:t>
      </w:r>
      <w:proofErr w:type="gramEnd"/>
      <w:r>
        <w:tab/>
      </w:r>
      <w:r>
        <w:tab/>
        <w:t>Tuesday</w:t>
      </w:r>
      <w:r>
        <w:tab/>
      </w:r>
      <w:r>
        <w:tab/>
        <w:t>Picture Retakes</w:t>
      </w:r>
    </w:p>
    <w:p w14:paraId="0000000F" w14:textId="2EA9B28A" w:rsidR="000C7FFC" w:rsidRDefault="00000000">
      <w:pPr>
        <w:widowControl w:val="0"/>
        <w:rPr>
          <w:b/>
        </w:rPr>
      </w:pPr>
      <w:r>
        <w:t xml:space="preserve">November 11, </w:t>
      </w:r>
      <w:proofErr w:type="gramStart"/>
      <w:r w:rsidR="00C61E99">
        <w:t>2026</w:t>
      </w:r>
      <w:proofErr w:type="gramEnd"/>
      <w:r>
        <w:tab/>
      </w:r>
      <w:r>
        <w:tab/>
      </w:r>
      <w:r w:rsidR="00C61E99">
        <w:t>Wednesday</w:t>
      </w:r>
      <w:r>
        <w:tab/>
      </w:r>
      <w:r>
        <w:tab/>
      </w:r>
      <w:r>
        <w:rPr>
          <w:b/>
        </w:rPr>
        <w:t>HOLIDAY- VETERANS DAY</w:t>
      </w:r>
    </w:p>
    <w:p w14:paraId="00000010" w14:textId="3961755F" w:rsidR="000C7FFC" w:rsidRDefault="00000000">
      <w:pPr>
        <w:widowControl w:val="0"/>
      </w:pPr>
      <w:r>
        <w:t xml:space="preserve">November </w:t>
      </w:r>
      <w:r w:rsidR="00C61E99">
        <w:t>19</w:t>
      </w:r>
      <w:r>
        <w:t>,</w:t>
      </w:r>
      <w:r w:rsidR="00C61E99">
        <w:t xml:space="preserve"> </w:t>
      </w:r>
      <w:proofErr w:type="gramStart"/>
      <w:r w:rsidR="00C61E99">
        <w:t>2026</w:t>
      </w:r>
      <w:proofErr w:type="gramEnd"/>
      <w:r w:rsidR="008060F4">
        <w:tab/>
      </w:r>
      <w:r w:rsidR="008060F4">
        <w:tab/>
      </w:r>
      <w:r>
        <w:t>Thursday</w:t>
      </w:r>
      <w:r w:rsidR="008060F4">
        <w:tab/>
      </w:r>
      <w:r w:rsidR="008060F4">
        <w:tab/>
      </w:r>
      <w:r>
        <w:t>Thanksgiving Family Feast</w:t>
      </w:r>
    </w:p>
    <w:p w14:paraId="00000011" w14:textId="0EC407DE" w:rsidR="000C7FFC" w:rsidRDefault="00000000">
      <w:pPr>
        <w:widowControl w:val="0"/>
        <w:rPr>
          <w:b/>
        </w:rPr>
      </w:pPr>
      <w:r>
        <w:t xml:space="preserve">November </w:t>
      </w:r>
      <w:r w:rsidR="00F558C1">
        <w:t>20</w:t>
      </w:r>
      <w:r>
        <w:t>-2</w:t>
      </w:r>
      <w:r w:rsidR="0003196A">
        <w:t>7</w:t>
      </w:r>
      <w:r>
        <w:t xml:space="preserve">, </w:t>
      </w:r>
      <w:proofErr w:type="gramStart"/>
      <w:r w:rsidR="00C61E99">
        <w:t>2026</w:t>
      </w:r>
      <w:proofErr w:type="gramEnd"/>
      <w:r w:rsidR="008060F4">
        <w:tab/>
      </w:r>
      <w:r>
        <w:t>Friday-Friday</w:t>
      </w:r>
      <w:r w:rsidR="008060F4">
        <w:tab/>
      </w:r>
      <w:r w:rsidR="008060F4">
        <w:tab/>
      </w:r>
      <w:r>
        <w:rPr>
          <w:b/>
        </w:rPr>
        <w:t>HOLIDAY-THANKSGIVING BREAK</w:t>
      </w:r>
    </w:p>
    <w:p w14:paraId="4DB55938" w14:textId="029FD911" w:rsidR="008060F4" w:rsidRDefault="008060F4">
      <w:pPr>
        <w:widowControl w:val="0"/>
      </w:pPr>
      <w:r>
        <w:t xml:space="preserve">December </w:t>
      </w:r>
      <w:r w:rsidR="0003196A">
        <w:t>2</w:t>
      </w:r>
      <w:r>
        <w:t xml:space="preserve">, </w:t>
      </w:r>
      <w:proofErr w:type="gramStart"/>
      <w:r w:rsidR="00C61E99">
        <w:t>2026</w:t>
      </w:r>
      <w:proofErr w:type="gramEnd"/>
      <w:r>
        <w:tab/>
      </w:r>
      <w:r>
        <w:tab/>
        <w:t>Wednesday</w:t>
      </w:r>
      <w:r>
        <w:tab/>
      </w:r>
      <w:r>
        <w:tab/>
        <w:t>TCS Christmas Music Program 6:30pm</w:t>
      </w:r>
    </w:p>
    <w:p w14:paraId="00000013" w14:textId="05FD1923" w:rsidR="000C7FFC" w:rsidRDefault="00000000">
      <w:pPr>
        <w:widowControl w:val="0"/>
      </w:pPr>
      <w:r>
        <w:t>December 1</w:t>
      </w:r>
      <w:r w:rsidR="0003196A">
        <w:t>8</w:t>
      </w:r>
      <w:r w:rsidR="008060F4">
        <w:t xml:space="preserve">, </w:t>
      </w:r>
      <w:proofErr w:type="gramStart"/>
      <w:r w:rsidR="00C61E99">
        <w:t>2026</w:t>
      </w:r>
      <w:proofErr w:type="gramEnd"/>
      <w:r w:rsidR="008060F4">
        <w:tab/>
      </w:r>
      <w:r w:rsidR="008060F4">
        <w:tab/>
        <w:t>Friday</w:t>
      </w:r>
      <w:r w:rsidR="008060F4">
        <w:tab/>
      </w:r>
      <w:r w:rsidR="008060F4">
        <w:tab/>
      </w:r>
      <w:r w:rsidR="008060F4">
        <w:tab/>
      </w:r>
      <w:r>
        <w:t>End of 2nd Quarter</w:t>
      </w:r>
      <w:r w:rsidR="0003196A">
        <w:t>/1</w:t>
      </w:r>
      <w:r w:rsidR="0003196A" w:rsidRPr="0003196A">
        <w:rPr>
          <w:vertAlign w:val="superscript"/>
        </w:rPr>
        <w:t>st</w:t>
      </w:r>
      <w:r w:rsidR="0003196A">
        <w:t xml:space="preserve"> semester</w:t>
      </w:r>
    </w:p>
    <w:p w14:paraId="00000014" w14:textId="583A2923" w:rsidR="000C7FFC" w:rsidRDefault="00000000">
      <w:pPr>
        <w:widowControl w:val="0"/>
        <w:rPr>
          <w:b/>
        </w:rPr>
      </w:pPr>
      <w:r>
        <w:t>Dec</w:t>
      </w:r>
      <w:r w:rsidR="0003196A">
        <w:t>.</w:t>
      </w:r>
      <w:r>
        <w:t xml:space="preserve"> 2</w:t>
      </w:r>
      <w:r w:rsidR="008D0FC1">
        <w:t>1, 2026</w:t>
      </w:r>
      <w:r>
        <w:t>-Jan</w:t>
      </w:r>
      <w:r w:rsidR="0003196A">
        <w:t>. 1</w:t>
      </w:r>
      <w:r>
        <w:t xml:space="preserve">, </w:t>
      </w:r>
      <w:proofErr w:type="gramStart"/>
      <w:r w:rsidR="00C61E99">
        <w:t>202</w:t>
      </w:r>
      <w:r w:rsidR="0003196A">
        <w:t>7</w:t>
      </w:r>
      <w:proofErr w:type="gramEnd"/>
      <w:r w:rsidR="0003196A">
        <w:tab/>
      </w:r>
      <w:r>
        <w:t>Monday-</w:t>
      </w:r>
      <w:r w:rsidR="008060F4">
        <w:t>Friday</w:t>
      </w:r>
      <w:r w:rsidR="008060F4">
        <w:tab/>
      </w:r>
      <w:r>
        <w:rPr>
          <w:b/>
        </w:rPr>
        <w:t xml:space="preserve">HOLIDAY- CHRISTMAS BREAK </w:t>
      </w:r>
    </w:p>
    <w:p w14:paraId="00000015" w14:textId="7EA8B7A0" w:rsidR="000C7FFC" w:rsidRDefault="00000000">
      <w:pPr>
        <w:widowControl w:val="0"/>
      </w:pPr>
      <w:r>
        <w:t xml:space="preserve">January </w:t>
      </w:r>
      <w:r w:rsidR="0003196A">
        <w:t>4</w:t>
      </w:r>
      <w:r>
        <w:t xml:space="preserve">, </w:t>
      </w:r>
      <w:proofErr w:type="gramStart"/>
      <w:r w:rsidR="00C61E99">
        <w:t>2027</w:t>
      </w:r>
      <w:proofErr w:type="gramEnd"/>
      <w:r w:rsidR="008060F4">
        <w:tab/>
      </w:r>
      <w:r w:rsidR="008060F4">
        <w:tab/>
      </w:r>
      <w:r>
        <w:t>Monday</w:t>
      </w:r>
      <w:r w:rsidR="008060F4">
        <w:tab/>
      </w:r>
      <w:r w:rsidR="008060F4">
        <w:tab/>
      </w:r>
      <w:r w:rsidR="0003196A">
        <w:t>Teachers Return</w:t>
      </w:r>
    </w:p>
    <w:p w14:paraId="00000016" w14:textId="6688DF82" w:rsidR="000C7FFC" w:rsidRDefault="0003196A">
      <w:pPr>
        <w:widowControl w:val="0"/>
      </w:pPr>
      <w:r>
        <w:t xml:space="preserve">January 5, </w:t>
      </w:r>
      <w:proofErr w:type="gramStart"/>
      <w:r>
        <w:t>2027</w:t>
      </w:r>
      <w:proofErr w:type="gramEnd"/>
      <w:r>
        <w:tab/>
      </w:r>
      <w:r>
        <w:tab/>
        <w:t>Tuesday</w:t>
      </w:r>
      <w:r>
        <w:tab/>
      </w:r>
      <w:r>
        <w:tab/>
        <w:t>Students Return/Begin 3rd Quarter</w:t>
      </w:r>
    </w:p>
    <w:p w14:paraId="00000017" w14:textId="32B9E803" w:rsidR="000C7FFC" w:rsidRDefault="00000000">
      <w:pPr>
        <w:widowControl w:val="0"/>
      </w:pPr>
      <w:r>
        <w:t xml:space="preserve">January </w:t>
      </w:r>
      <w:r w:rsidR="0003196A">
        <w:t>6</w:t>
      </w:r>
      <w:r>
        <w:t xml:space="preserve">, </w:t>
      </w:r>
      <w:proofErr w:type="gramStart"/>
      <w:r w:rsidR="00C61E99">
        <w:t>2027</w:t>
      </w:r>
      <w:proofErr w:type="gramEnd"/>
      <w:r w:rsidR="008060F4">
        <w:tab/>
      </w:r>
      <w:r w:rsidR="008060F4">
        <w:tab/>
      </w:r>
      <w:r>
        <w:t>Wednesday</w:t>
      </w:r>
      <w:r w:rsidR="008060F4">
        <w:tab/>
      </w:r>
      <w:r w:rsidR="008060F4">
        <w:tab/>
      </w:r>
      <w:r>
        <w:t>Report Cards published online</w:t>
      </w:r>
    </w:p>
    <w:p w14:paraId="00000018" w14:textId="11A3C1A2" w:rsidR="000C7FFC" w:rsidRDefault="00000000">
      <w:pPr>
        <w:widowControl w:val="0"/>
        <w:rPr>
          <w:b/>
        </w:rPr>
      </w:pPr>
      <w:r>
        <w:t xml:space="preserve">January </w:t>
      </w:r>
      <w:r w:rsidR="008060F4">
        <w:t>1</w:t>
      </w:r>
      <w:r w:rsidR="0003196A">
        <w:t>8</w:t>
      </w:r>
      <w:r>
        <w:t xml:space="preserve">, </w:t>
      </w:r>
      <w:proofErr w:type="gramStart"/>
      <w:r w:rsidR="00C61E99">
        <w:t>2027</w:t>
      </w:r>
      <w:proofErr w:type="gramEnd"/>
      <w:r w:rsidR="008060F4">
        <w:tab/>
      </w:r>
      <w:r w:rsidR="008060F4">
        <w:tab/>
      </w:r>
      <w:r>
        <w:t>Monday</w:t>
      </w:r>
      <w:r w:rsidR="008060F4">
        <w:tab/>
      </w:r>
      <w:r w:rsidR="008060F4">
        <w:tab/>
      </w:r>
      <w:r>
        <w:rPr>
          <w:b/>
        </w:rPr>
        <w:t>HOLIDAY-MARTIN LUTHER KING, JR.</w:t>
      </w:r>
    </w:p>
    <w:p w14:paraId="00000019" w14:textId="2E20EC93" w:rsidR="000C7FFC" w:rsidRDefault="00000000">
      <w:pPr>
        <w:widowControl w:val="0"/>
      </w:pPr>
      <w:r>
        <w:t xml:space="preserve">February </w:t>
      </w:r>
      <w:r w:rsidR="0003196A">
        <w:t>1</w:t>
      </w:r>
      <w:r>
        <w:t xml:space="preserve">, </w:t>
      </w:r>
      <w:proofErr w:type="gramStart"/>
      <w:r w:rsidR="00C61E99">
        <w:t>2027</w:t>
      </w:r>
      <w:proofErr w:type="gramEnd"/>
      <w:r w:rsidR="00755B42">
        <w:tab/>
      </w:r>
      <w:r w:rsidR="00755B42">
        <w:tab/>
        <w:t>Monday</w:t>
      </w:r>
      <w:r w:rsidR="00755B42">
        <w:tab/>
      </w:r>
      <w:r w:rsidR="00755B42">
        <w:tab/>
      </w:r>
      <w:r>
        <w:t xml:space="preserve">Re-enrollment begins for </w:t>
      </w:r>
      <w:r w:rsidR="00C61E99">
        <w:t>2027</w:t>
      </w:r>
      <w:r>
        <w:t>-202</w:t>
      </w:r>
      <w:r w:rsidR="0003196A">
        <w:t>8</w:t>
      </w:r>
    </w:p>
    <w:p w14:paraId="3DC2C032" w14:textId="5EFB2073" w:rsidR="00D924E8" w:rsidRDefault="00000000">
      <w:pPr>
        <w:widowControl w:val="0"/>
      </w:pPr>
      <w:r>
        <w:t>February 1</w:t>
      </w:r>
      <w:r w:rsidR="0003196A">
        <w:t>5</w:t>
      </w:r>
      <w:r>
        <w:t xml:space="preserve">, </w:t>
      </w:r>
      <w:proofErr w:type="gramStart"/>
      <w:r w:rsidR="00C61E99">
        <w:t>2027</w:t>
      </w:r>
      <w:proofErr w:type="gramEnd"/>
      <w:r w:rsidR="00755B42">
        <w:tab/>
      </w:r>
      <w:r w:rsidR="00755B42">
        <w:tab/>
        <w:t>Mon</w:t>
      </w:r>
      <w:r>
        <w:t>day</w:t>
      </w:r>
      <w:r w:rsidR="00755B42">
        <w:tab/>
      </w:r>
      <w:r w:rsidR="00755B42">
        <w:tab/>
      </w:r>
      <w:r w:rsidR="00D924E8" w:rsidRPr="00D924E8">
        <w:rPr>
          <w:b/>
          <w:bCs/>
        </w:rPr>
        <w:t>HOLIDAY</w:t>
      </w:r>
      <w:r w:rsidR="00D924E8">
        <w:t xml:space="preserve">- </w:t>
      </w:r>
      <w:r>
        <w:rPr>
          <w:b/>
        </w:rPr>
        <w:t>PRESIDENTS’ DAY</w:t>
      </w:r>
    </w:p>
    <w:p w14:paraId="0000001B" w14:textId="392C07ED" w:rsidR="000C7FFC" w:rsidRDefault="00000000">
      <w:pPr>
        <w:widowControl w:val="0"/>
      </w:pPr>
      <w:r>
        <w:t xml:space="preserve">March </w:t>
      </w:r>
      <w:r w:rsidR="00D924E8">
        <w:t>1</w:t>
      </w:r>
      <w:r>
        <w:t xml:space="preserve">, </w:t>
      </w:r>
      <w:proofErr w:type="gramStart"/>
      <w:r w:rsidR="00C61E99">
        <w:t>2027</w:t>
      </w:r>
      <w:proofErr w:type="gramEnd"/>
      <w:r w:rsidR="00755B42">
        <w:tab/>
      </w:r>
      <w:r w:rsidR="00755B42">
        <w:tab/>
      </w:r>
      <w:r w:rsidR="00755B42">
        <w:tab/>
        <w:t>Monday</w:t>
      </w:r>
      <w:r w:rsidR="00755B42">
        <w:tab/>
      </w:r>
      <w:r w:rsidR="00755B42">
        <w:tab/>
      </w:r>
      <w:r>
        <w:t xml:space="preserve">Open Enrollment begins for </w:t>
      </w:r>
      <w:r w:rsidR="00C61E99">
        <w:t>2027</w:t>
      </w:r>
      <w:r>
        <w:t>-202</w:t>
      </w:r>
      <w:r w:rsidR="00D924E8">
        <w:t>8</w:t>
      </w:r>
    </w:p>
    <w:p w14:paraId="0000001D" w14:textId="09C161CC" w:rsidR="000C7FFC" w:rsidRPr="00F558C1" w:rsidRDefault="00000000">
      <w:pPr>
        <w:widowControl w:val="0"/>
      </w:pPr>
      <w:r w:rsidRPr="00F558C1">
        <w:t>March 1</w:t>
      </w:r>
      <w:r w:rsidR="00F558C1" w:rsidRPr="00F558C1">
        <w:t>2</w:t>
      </w:r>
      <w:r w:rsidRPr="00F558C1">
        <w:t xml:space="preserve">, </w:t>
      </w:r>
      <w:proofErr w:type="gramStart"/>
      <w:r w:rsidR="00C61E99" w:rsidRPr="00F558C1">
        <w:t>2027</w:t>
      </w:r>
      <w:proofErr w:type="gramEnd"/>
      <w:r w:rsidR="00755B42" w:rsidRPr="00F558C1">
        <w:tab/>
      </w:r>
      <w:r w:rsidR="00755B42" w:rsidRPr="00F558C1">
        <w:tab/>
        <w:t>F</w:t>
      </w:r>
      <w:r w:rsidRPr="00F558C1">
        <w:t>riday</w:t>
      </w:r>
      <w:r w:rsidR="00755B42" w:rsidRPr="00F558C1">
        <w:tab/>
      </w:r>
      <w:r w:rsidR="00755B42" w:rsidRPr="00F558C1">
        <w:tab/>
      </w:r>
      <w:r w:rsidR="00755B42" w:rsidRPr="00F558C1">
        <w:tab/>
      </w:r>
      <w:r w:rsidRPr="00F558C1">
        <w:t>End of 3rd Quarter</w:t>
      </w:r>
    </w:p>
    <w:p w14:paraId="0000001E" w14:textId="73F681AA" w:rsidR="000C7FFC" w:rsidRPr="00F558C1" w:rsidRDefault="00000000">
      <w:pPr>
        <w:widowControl w:val="0"/>
      </w:pPr>
      <w:r w:rsidRPr="00F558C1">
        <w:t>March 1</w:t>
      </w:r>
      <w:r w:rsidR="00F558C1">
        <w:t>5</w:t>
      </w:r>
      <w:r w:rsidR="00AF1195" w:rsidRPr="00F558C1">
        <w:t xml:space="preserve">, </w:t>
      </w:r>
      <w:proofErr w:type="gramStart"/>
      <w:r w:rsidR="00C61E99" w:rsidRPr="00F558C1">
        <w:t>2027</w:t>
      </w:r>
      <w:proofErr w:type="gramEnd"/>
      <w:r w:rsidR="00755B42" w:rsidRPr="00F558C1">
        <w:tab/>
      </w:r>
      <w:r w:rsidR="00755B42" w:rsidRPr="00F558C1">
        <w:tab/>
        <w:t>M</w:t>
      </w:r>
      <w:r w:rsidRPr="00F558C1">
        <w:t>onday</w:t>
      </w:r>
      <w:r w:rsidR="00AF1195" w:rsidRPr="00F558C1">
        <w:tab/>
      </w:r>
      <w:r w:rsidR="00AF1195" w:rsidRPr="00F558C1">
        <w:tab/>
        <w:t>Begin 4</w:t>
      </w:r>
      <w:r w:rsidR="00AF1195" w:rsidRPr="00F558C1">
        <w:rPr>
          <w:vertAlign w:val="superscript"/>
        </w:rPr>
        <w:t>th</w:t>
      </w:r>
      <w:r w:rsidR="00AF1195" w:rsidRPr="00F558C1">
        <w:t xml:space="preserve"> Quarter</w:t>
      </w:r>
    </w:p>
    <w:p w14:paraId="1B35301C" w14:textId="3FE05956" w:rsidR="00F558C1" w:rsidRPr="00D56DEF" w:rsidRDefault="00F558C1" w:rsidP="00F558C1">
      <w:pPr>
        <w:widowControl w:val="0"/>
      </w:pPr>
      <w:r w:rsidRPr="00D56DEF">
        <w:t xml:space="preserve">March 16-18, </w:t>
      </w:r>
      <w:proofErr w:type="gramStart"/>
      <w:r w:rsidRPr="00D56DEF">
        <w:t>2027</w:t>
      </w:r>
      <w:proofErr w:type="gramEnd"/>
      <w:r w:rsidRPr="00D56DEF">
        <w:tab/>
      </w:r>
      <w:r w:rsidRPr="00D56DEF">
        <w:tab/>
        <w:t>Tues.-Thurs.</w:t>
      </w:r>
      <w:r w:rsidRPr="00D56DEF">
        <w:tab/>
      </w:r>
      <w:r w:rsidRPr="00D56DEF">
        <w:tab/>
        <w:t>Standardized Testing- Early Dismissal</w:t>
      </w:r>
    </w:p>
    <w:p w14:paraId="020C5B07" w14:textId="20606869" w:rsidR="00D56DEF" w:rsidRPr="00D56DEF" w:rsidRDefault="00D56DEF" w:rsidP="00D56DEF">
      <w:pPr>
        <w:widowControl w:val="0"/>
      </w:pPr>
      <w:r w:rsidRPr="00D56DEF">
        <w:t xml:space="preserve">March 17, </w:t>
      </w:r>
      <w:proofErr w:type="gramStart"/>
      <w:r w:rsidRPr="00D56DEF">
        <w:t>2027</w:t>
      </w:r>
      <w:proofErr w:type="gramEnd"/>
      <w:r w:rsidRPr="00D56DEF">
        <w:tab/>
      </w:r>
      <w:r w:rsidRPr="00D56DEF">
        <w:tab/>
        <w:t>Wednesday</w:t>
      </w:r>
      <w:r w:rsidRPr="00D56DEF">
        <w:tab/>
      </w:r>
      <w:r w:rsidRPr="00D56DEF">
        <w:tab/>
        <w:t>Report Cards published online</w:t>
      </w:r>
    </w:p>
    <w:p w14:paraId="4D4C0EC4" w14:textId="5E698154" w:rsidR="009724E5" w:rsidRDefault="009724E5" w:rsidP="009724E5">
      <w:pPr>
        <w:widowControl w:val="0"/>
      </w:pPr>
      <w:r>
        <w:t>March 1</w:t>
      </w:r>
      <w:r w:rsidR="00D56DEF">
        <w:t>9</w:t>
      </w:r>
      <w:r>
        <w:t>-</w:t>
      </w:r>
      <w:r w:rsidR="00D56DEF">
        <w:t>26</w:t>
      </w:r>
      <w:r>
        <w:t xml:space="preserve">, </w:t>
      </w:r>
      <w:proofErr w:type="gramStart"/>
      <w:r w:rsidR="00C61E99">
        <w:t>2027</w:t>
      </w:r>
      <w:proofErr w:type="gramEnd"/>
      <w:r>
        <w:tab/>
      </w:r>
      <w:r>
        <w:tab/>
      </w:r>
      <w:r w:rsidR="009A0006">
        <w:t xml:space="preserve">Friday </w:t>
      </w:r>
      <w:r w:rsidR="007249AA">
        <w:t>-Friday</w:t>
      </w:r>
      <w:r w:rsidR="009A0006">
        <w:tab/>
      </w:r>
      <w:r>
        <w:tab/>
      </w:r>
      <w:r w:rsidR="007249AA" w:rsidRPr="009724E5">
        <w:rPr>
          <w:b/>
          <w:bCs/>
        </w:rPr>
        <w:t>SPRING BREAK</w:t>
      </w:r>
    </w:p>
    <w:p w14:paraId="6FB9A874" w14:textId="5FCD204B" w:rsidR="00D56DEF" w:rsidRDefault="00D56DEF">
      <w:pPr>
        <w:widowControl w:val="0"/>
      </w:pPr>
      <w:r>
        <w:t xml:space="preserve">May 12, </w:t>
      </w:r>
      <w:proofErr w:type="gramStart"/>
      <w:r>
        <w:t>2027</w:t>
      </w:r>
      <w:proofErr w:type="gramEnd"/>
      <w:r>
        <w:tab/>
      </w:r>
      <w:r>
        <w:tab/>
      </w:r>
      <w:r>
        <w:tab/>
        <w:t>Wednesday</w:t>
      </w:r>
      <w:r>
        <w:tab/>
      </w:r>
      <w:r>
        <w:tab/>
        <w:t>Academic &amp; Sports Award Ceremony</w:t>
      </w:r>
    </w:p>
    <w:p w14:paraId="688E53FE" w14:textId="77777777" w:rsidR="009A0006" w:rsidRDefault="009A0006" w:rsidP="009A0006">
      <w:pPr>
        <w:widowControl w:val="0"/>
      </w:pPr>
      <w:r>
        <w:t xml:space="preserve">May 12, </w:t>
      </w:r>
      <w:proofErr w:type="gramStart"/>
      <w:r>
        <w:t>2027</w:t>
      </w:r>
      <w:proofErr w:type="gramEnd"/>
      <w:r>
        <w:tab/>
      </w:r>
      <w:r>
        <w:tab/>
      </w:r>
      <w:r>
        <w:tab/>
        <w:t>Wednesday</w:t>
      </w:r>
      <w:r>
        <w:tab/>
      </w:r>
      <w:r>
        <w:tab/>
        <w:t>Seniors last day</w:t>
      </w:r>
    </w:p>
    <w:p w14:paraId="00000023" w14:textId="67A0F126" w:rsidR="000C7FFC" w:rsidRDefault="00000000">
      <w:pPr>
        <w:widowControl w:val="0"/>
      </w:pPr>
      <w:r>
        <w:t>May 1</w:t>
      </w:r>
      <w:r w:rsidR="007249AA">
        <w:t>4</w:t>
      </w:r>
      <w:r>
        <w:t xml:space="preserve">, </w:t>
      </w:r>
      <w:proofErr w:type="gramStart"/>
      <w:r w:rsidR="00C61E99">
        <w:t>2027</w:t>
      </w:r>
      <w:proofErr w:type="gramEnd"/>
      <w:r w:rsidR="00755B42">
        <w:tab/>
      </w:r>
      <w:r w:rsidR="00755B42">
        <w:tab/>
      </w:r>
      <w:r w:rsidR="00755B42">
        <w:tab/>
      </w:r>
      <w:r>
        <w:t>Friday</w:t>
      </w:r>
      <w:r w:rsidR="00755B42">
        <w:tab/>
      </w:r>
      <w:r w:rsidR="00755B42">
        <w:tab/>
      </w:r>
      <w:r w:rsidR="00755B42">
        <w:tab/>
      </w:r>
      <w:r>
        <w:t>Graduation Practice (10 am)</w:t>
      </w:r>
    </w:p>
    <w:p w14:paraId="00000024" w14:textId="30F9362A" w:rsidR="000C7FFC" w:rsidRDefault="00000000">
      <w:pPr>
        <w:widowControl w:val="0"/>
      </w:pPr>
      <w:r>
        <w:t>May 1</w:t>
      </w:r>
      <w:r w:rsidR="007249AA">
        <w:t>6</w:t>
      </w:r>
      <w:r>
        <w:t xml:space="preserve">, </w:t>
      </w:r>
      <w:proofErr w:type="gramStart"/>
      <w:r w:rsidR="00C61E99">
        <w:t>2027</w:t>
      </w:r>
      <w:proofErr w:type="gramEnd"/>
      <w:r w:rsidR="00755B42">
        <w:tab/>
      </w:r>
      <w:r w:rsidR="00755B42">
        <w:tab/>
      </w:r>
      <w:r w:rsidR="00755B42">
        <w:tab/>
      </w:r>
      <w:r>
        <w:t>Sunday</w:t>
      </w:r>
      <w:r w:rsidR="00755B42">
        <w:tab/>
      </w:r>
      <w:r w:rsidR="00755B42">
        <w:tab/>
      </w:r>
      <w:r>
        <w:t xml:space="preserve">Graduation Class of </w:t>
      </w:r>
      <w:r w:rsidR="00C61E99">
        <w:t>2027</w:t>
      </w:r>
      <w:r w:rsidR="00304D06">
        <w:t xml:space="preserve"> (6 pm)</w:t>
      </w:r>
    </w:p>
    <w:p w14:paraId="312A46F7" w14:textId="27633707" w:rsidR="009A0006" w:rsidRDefault="009A0006">
      <w:pPr>
        <w:widowControl w:val="0"/>
      </w:pPr>
      <w:r>
        <w:t xml:space="preserve">May 19, </w:t>
      </w:r>
      <w:proofErr w:type="gramStart"/>
      <w:r>
        <w:t>2027</w:t>
      </w:r>
      <w:proofErr w:type="gramEnd"/>
      <w:r>
        <w:tab/>
      </w:r>
      <w:r>
        <w:tab/>
      </w:r>
      <w:r>
        <w:tab/>
        <w:t>Wednesday</w:t>
      </w:r>
      <w:r>
        <w:tab/>
      </w:r>
      <w:r>
        <w:tab/>
        <w:t>Kindergarten last day</w:t>
      </w:r>
    </w:p>
    <w:p w14:paraId="00000026" w14:textId="48AD9265" w:rsidR="000C7FFC" w:rsidRPr="002149BD" w:rsidRDefault="00000000">
      <w:pPr>
        <w:widowControl w:val="0"/>
      </w:pPr>
      <w:r w:rsidRPr="002149BD">
        <w:t xml:space="preserve">May </w:t>
      </w:r>
      <w:r w:rsidR="002149BD" w:rsidRPr="002149BD">
        <w:t>19</w:t>
      </w:r>
      <w:r w:rsidRPr="002149BD">
        <w:t xml:space="preserve">, </w:t>
      </w:r>
      <w:proofErr w:type="gramStart"/>
      <w:r w:rsidR="00C61E99" w:rsidRPr="002149BD">
        <w:t>2027</w:t>
      </w:r>
      <w:proofErr w:type="gramEnd"/>
      <w:r w:rsidR="00755B42" w:rsidRPr="002149BD">
        <w:tab/>
      </w:r>
      <w:r w:rsidR="00755B42" w:rsidRPr="002149BD">
        <w:tab/>
      </w:r>
      <w:r w:rsidR="00755B42" w:rsidRPr="002149BD">
        <w:tab/>
      </w:r>
      <w:r w:rsidR="002149BD" w:rsidRPr="002149BD">
        <w:t>Wednesday</w:t>
      </w:r>
      <w:r w:rsidR="00755B42" w:rsidRPr="002149BD">
        <w:tab/>
      </w:r>
      <w:r w:rsidR="00755B42" w:rsidRPr="002149BD">
        <w:tab/>
      </w:r>
      <w:r w:rsidRPr="002149BD">
        <w:t xml:space="preserve">K5 </w:t>
      </w:r>
      <w:proofErr w:type="gramStart"/>
      <w:r w:rsidRPr="002149BD">
        <w:t>Graduation  (</w:t>
      </w:r>
      <w:proofErr w:type="gramEnd"/>
      <w:r w:rsidRPr="002149BD">
        <w:t>6</w:t>
      </w:r>
      <w:r w:rsidR="00304D06" w:rsidRPr="002149BD">
        <w:t>:30</w:t>
      </w:r>
      <w:r w:rsidRPr="002149BD">
        <w:t xml:space="preserve"> pm)</w:t>
      </w:r>
    </w:p>
    <w:p w14:paraId="6A26B677" w14:textId="2F67FA1E" w:rsidR="0000074E" w:rsidRDefault="00000000">
      <w:pPr>
        <w:widowControl w:val="0"/>
      </w:pPr>
      <w:r>
        <w:t>May 2</w:t>
      </w:r>
      <w:r w:rsidR="007249AA">
        <w:t>5</w:t>
      </w:r>
      <w:r>
        <w:t xml:space="preserve">, </w:t>
      </w:r>
      <w:proofErr w:type="gramStart"/>
      <w:r w:rsidR="00C61E99">
        <w:t>2027</w:t>
      </w:r>
      <w:proofErr w:type="gramEnd"/>
      <w:r w:rsidR="0000074E">
        <w:tab/>
      </w:r>
      <w:r w:rsidR="0000074E">
        <w:tab/>
      </w:r>
      <w:r w:rsidR="0000074E">
        <w:tab/>
      </w:r>
      <w:r w:rsidR="00D56DEF">
        <w:t>Tuesday</w:t>
      </w:r>
      <w:r w:rsidR="0000074E">
        <w:tab/>
      </w:r>
      <w:r w:rsidR="0000074E">
        <w:tab/>
        <w:t>Last day 1</w:t>
      </w:r>
      <w:r w:rsidR="0000074E" w:rsidRPr="0000074E">
        <w:rPr>
          <w:vertAlign w:val="superscript"/>
        </w:rPr>
        <w:t>st</w:t>
      </w:r>
      <w:r w:rsidR="0000074E">
        <w:t>-11</w:t>
      </w:r>
      <w:r w:rsidR="0000074E" w:rsidRPr="0000074E">
        <w:rPr>
          <w:vertAlign w:val="superscript"/>
        </w:rPr>
        <w:t>th</w:t>
      </w:r>
      <w:r w:rsidR="0000074E">
        <w:t xml:space="preserve"> grade Early dismissal</w:t>
      </w:r>
    </w:p>
    <w:p w14:paraId="00000027" w14:textId="2DA0A1F2" w:rsidR="000C7FFC" w:rsidRDefault="0000074E">
      <w:pPr>
        <w:widowControl w:val="0"/>
      </w:pPr>
      <w:r>
        <w:t>May 2</w:t>
      </w:r>
      <w:r w:rsidR="007249AA">
        <w:t>6-27</w:t>
      </w:r>
      <w:r>
        <w:t xml:space="preserve">, </w:t>
      </w:r>
      <w:proofErr w:type="gramStart"/>
      <w:r w:rsidR="00C61E99">
        <w:t>2027</w:t>
      </w:r>
      <w:proofErr w:type="gramEnd"/>
      <w:r>
        <w:tab/>
      </w:r>
      <w:r>
        <w:tab/>
      </w:r>
      <w:r w:rsidR="007249AA">
        <w:t>Wednesday-Thursday</w:t>
      </w:r>
      <w:r>
        <w:tab/>
        <w:t>Teacher Post-Planning</w:t>
      </w:r>
    </w:p>
    <w:p w14:paraId="00000028" w14:textId="77777777" w:rsidR="000C7FFC" w:rsidRDefault="000C7FFC">
      <w:pPr>
        <w:widowControl w:val="0"/>
      </w:pPr>
    </w:p>
    <w:p w14:paraId="0000002B" w14:textId="77777777" w:rsidR="000C7FFC" w:rsidRDefault="000C7FFC">
      <w:pPr>
        <w:widowControl w:val="0"/>
        <w:rPr>
          <w:sz w:val="18"/>
          <w:szCs w:val="18"/>
        </w:rPr>
      </w:pPr>
    </w:p>
    <w:p w14:paraId="0000002C" w14:textId="302453F2" w:rsidR="000C7FFC" w:rsidRDefault="00000000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Updated </w:t>
      </w:r>
      <w:r w:rsidR="002149BD">
        <w:rPr>
          <w:sz w:val="18"/>
          <w:szCs w:val="18"/>
        </w:rPr>
        <w:t>3/</w:t>
      </w:r>
      <w:r w:rsidR="009A0006">
        <w:rPr>
          <w:sz w:val="18"/>
          <w:szCs w:val="18"/>
        </w:rPr>
        <w:t>4</w:t>
      </w:r>
      <w:r w:rsidR="002149BD">
        <w:rPr>
          <w:sz w:val="18"/>
          <w:szCs w:val="18"/>
        </w:rPr>
        <w:t>/2026</w:t>
      </w:r>
    </w:p>
    <w:p w14:paraId="0000002D" w14:textId="77777777" w:rsidR="000C7FFC" w:rsidRDefault="00000000">
      <w:pPr>
        <w:widowControl w:val="0"/>
        <w:rPr>
          <w:sz w:val="18"/>
          <w:szCs w:val="18"/>
        </w:rPr>
      </w:pPr>
      <w:r>
        <w:rPr>
          <w:sz w:val="18"/>
          <w:szCs w:val="18"/>
        </w:rPr>
        <w:t>Subject to change</w:t>
      </w:r>
    </w:p>
    <w:sectPr w:rsidR="000C7FFC" w:rsidSect="00D27661">
      <w:pgSz w:w="12240" w:h="15840"/>
      <w:pgMar w:top="1440" w:right="1440" w:bottom="1440" w:left="1440" w:header="720" w:footer="720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FC"/>
    <w:rsid w:val="0000074E"/>
    <w:rsid w:val="0003196A"/>
    <w:rsid w:val="0006653C"/>
    <w:rsid w:val="000772A0"/>
    <w:rsid w:val="000C7FFC"/>
    <w:rsid w:val="000D1338"/>
    <w:rsid w:val="002149BD"/>
    <w:rsid w:val="00223217"/>
    <w:rsid w:val="00304D06"/>
    <w:rsid w:val="003965C8"/>
    <w:rsid w:val="003C54E4"/>
    <w:rsid w:val="003D2898"/>
    <w:rsid w:val="0040059E"/>
    <w:rsid w:val="004A7D06"/>
    <w:rsid w:val="00612B3D"/>
    <w:rsid w:val="00630709"/>
    <w:rsid w:val="00691ACB"/>
    <w:rsid w:val="0069481B"/>
    <w:rsid w:val="006E75DE"/>
    <w:rsid w:val="007249AA"/>
    <w:rsid w:val="00734ABD"/>
    <w:rsid w:val="00743889"/>
    <w:rsid w:val="00755B42"/>
    <w:rsid w:val="00756654"/>
    <w:rsid w:val="007F6B39"/>
    <w:rsid w:val="0080256F"/>
    <w:rsid w:val="008060F4"/>
    <w:rsid w:val="008D0FC1"/>
    <w:rsid w:val="009724E5"/>
    <w:rsid w:val="009A0006"/>
    <w:rsid w:val="00A77D3F"/>
    <w:rsid w:val="00A822F6"/>
    <w:rsid w:val="00AF1195"/>
    <w:rsid w:val="00B81252"/>
    <w:rsid w:val="00BD637A"/>
    <w:rsid w:val="00C167AD"/>
    <w:rsid w:val="00C236C6"/>
    <w:rsid w:val="00C61E99"/>
    <w:rsid w:val="00C66799"/>
    <w:rsid w:val="00CA630B"/>
    <w:rsid w:val="00D27661"/>
    <w:rsid w:val="00D40D25"/>
    <w:rsid w:val="00D56DEF"/>
    <w:rsid w:val="00D63C96"/>
    <w:rsid w:val="00D924E8"/>
    <w:rsid w:val="00DF2BC6"/>
    <w:rsid w:val="00DF2CAA"/>
    <w:rsid w:val="00E45D9C"/>
    <w:rsid w:val="00F558C1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BDD3"/>
  <w15:docId w15:val="{0A7FE6FA-1CF9-4D66-B30E-80D5EE60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Schafer</dc:creator>
  <cp:lastModifiedBy>Debbie Schafer</cp:lastModifiedBy>
  <cp:revision>9</cp:revision>
  <dcterms:created xsi:type="dcterms:W3CDTF">2026-02-24T19:53:00Z</dcterms:created>
  <dcterms:modified xsi:type="dcterms:W3CDTF">2026-03-04T16:27:00Z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50745c48-5f1c-4f87-be4a-b67bbc52179b</vt:lpwstr>
  </property>
</Properties>
</file>